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81" w:rsidRPr="00C90CD7" w:rsidRDefault="00260C2D" w:rsidP="00C05FA7">
      <w:pPr>
        <w:spacing w:before="120" w:after="120"/>
        <w:jc w:val="center"/>
        <w:rPr>
          <w:b/>
          <w:i/>
          <w:sz w:val="28"/>
          <w:szCs w:val="28"/>
        </w:rPr>
      </w:pPr>
      <w:r w:rsidRPr="00C90CD7">
        <w:rPr>
          <w:b/>
          <w:i/>
          <w:sz w:val="28"/>
          <w:szCs w:val="28"/>
        </w:rPr>
        <w:t xml:space="preserve">The Hope of Every Nation and Every Person </w:t>
      </w:r>
      <w:r w:rsidR="00C90CD7" w:rsidRPr="00C90CD7">
        <w:rPr>
          <w:b/>
          <w:i/>
          <w:sz w:val="28"/>
          <w:szCs w:val="28"/>
        </w:rPr>
        <w:t>is</w:t>
      </w:r>
      <w:r w:rsidRPr="00C90CD7">
        <w:rPr>
          <w:b/>
          <w:i/>
          <w:sz w:val="28"/>
          <w:szCs w:val="28"/>
        </w:rPr>
        <w:t xml:space="preserve"> the Coming Prophet, Priest, King</w:t>
      </w:r>
    </w:p>
    <w:p w:rsidR="005625B3" w:rsidRPr="00542865" w:rsidRDefault="005625B3" w:rsidP="00C05FA7">
      <w:pPr>
        <w:spacing w:before="120" w:after="120"/>
        <w:jc w:val="center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 xml:space="preserve">More than </w:t>
      </w:r>
      <w:proofErr w:type="gramStart"/>
      <w:r w:rsidRPr="00542865">
        <w:rPr>
          <w:b/>
          <w:sz w:val="28"/>
          <w:szCs w:val="28"/>
        </w:rPr>
        <w:t>A</w:t>
      </w:r>
      <w:proofErr w:type="gramEnd"/>
      <w:r w:rsidRPr="00542865">
        <w:rPr>
          <w:b/>
          <w:sz w:val="28"/>
          <w:szCs w:val="28"/>
        </w:rPr>
        <w:t xml:space="preserve"> Prophet, </w:t>
      </w:r>
      <w:r w:rsidR="00C46C0C">
        <w:rPr>
          <w:b/>
          <w:sz w:val="28"/>
          <w:szCs w:val="28"/>
        </w:rPr>
        <w:t>He is THE</w:t>
      </w:r>
      <w:r w:rsidRPr="00542865">
        <w:rPr>
          <w:b/>
          <w:sz w:val="28"/>
          <w:szCs w:val="28"/>
        </w:rPr>
        <w:t xml:space="preserve"> Prophet</w:t>
      </w:r>
    </w:p>
    <w:p w:rsidR="005625B3" w:rsidRPr="00542865" w:rsidRDefault="005625B3" w:rsidP="00C05FA7">
      <w:pPr>
        <w:spacing w:before="120" w:after="120"/>
        <w:rPr>
          <w:b/>
          <w:sz w:val="28"/>
          <w:szCs w:val="28"/>
        </w:rPr>
      </w:pPr>
    </w:p>
    <w:p w:rsidR="005625B3" w:rsidRPr="00542865" w:rsidRDefault="005625B3" w:rsidP="00C05FA7">
      <w:pPr>
        <w:spacing w:before="120" w:after="1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I.</w:t>
      </w:r>
      <w:r w:rsidRPr="00542865">
        <w:rPr>
          <w:b/>
          <w:sz w:val="28"/>
          <w:szCs w:val="28"/>
        </w:rPr>
        <w:tab/>
        <w:t>God’s Promise to Israel in Deuteronomy 18</w:t>
      </w:r>
    </w:p>
    <w:p w:rsidR="005625B3" w:rsidRPr="00542865" w:rsidRDefault="005625B3" w:rsidP="00C05FA7">
      <w:pPr>
        <w:pStyle w:val="ListParagraph"/>
        <w:numPr>
          <w:ilvl w:val="0"/>
          <w:numId w:val="44"/>
        </w:numPr>
        <w:spacing w:before="120" w:after="1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Warnings concerning the source of divine revelation</w:t>
      </w:r>
    </w:p>
    <w:p w:rsidR="005625B3" w:rsidRPr="00542865" w:rsidRDefault="005625B3" w:rsidP="00C05FA7">
      <w:pPr>
        <w:pStyle w:val="ListParagraph"/>
        <w:numPr>
          <w:ilvl w:val="0"/>
          <w:numId w:val="44"/>
        </w:numPr>
        <w:spacing w:before="120" w:after="1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 xml:space="preserve">Promises of someone from within the nation to be God’s </w:t>
      </w:r>
      <w:r w:rsidR="00C05FA7">
        <w:rPr>
          <w:b/>
          <w:sz w:val="28"/>
          <w:szCs w:val="28"/>
        </w:rPr>
        <w:t>prophet</w:t>
      </w:r>
    </w:p>
    <w:p w:rsidR="005625B3" w:rsidRPr="00542865" w:rsidRDefault="00C05FA7" w:rsidP="00C05FA7">
      <w:pPr>
        <w:pStyle w:val="ListParagraph"/>
        <w:numPr>
          <w:ilvl w:val="0"/>
          <w:numId w:val="44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Warnings for failing to follow </w:t>
      </w:r>
      <w:r w:rsidR="005625B3" w:rsidRPr="00542865">
        <w:rPr>
          <w:b/>
          <w:sz w:val="28"/>
          <w:szCs w:val="28"/>
        </w:rPr>
        <w:t>the words of God’s prophet</w:t>
      </w:r>
    </w:p>
    <w:p w:rsidR="005625B3" w:rsidRPr="00542865" w:rsidRDefault="00EE6428" w:rsidP="00C05FA7">
      <w:pPr>
        <w:spacing w:before="120" w:after="1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I</w:t>
      </w:r>
      <w:r w:rsidR="005625B3" w:rsidRPr="00542865">
        <w:rPr>
          <w:b/>
          <w:sz w:val="28"/>
          <w:szCs w:val="28"/>
        </w:rPr>
        <w:t>I.</w:t>
      </w:r>
      <w:r w:rsidR="005625B3" w:rsidRPr="00542865">
        <w:rPr>
          <w:b/>
          <w:sz w:val="28"/>
          <w:szCs w:val="28"/>
        </w:rPr>
        <w:tab/>
        <w:t>Understanding of th</w:t>
      </w:r>
      <w:r w:rsidR="00C05FA7">
        <w:rPr>
          <w:b/>
          <w:sz w:val="28"/>
          <w:szCs w:val="28"/>
        </w:rPr>
        <w:t xml:space="preserve">e Deuteronomy 18 Promise </w:t>
      </w:r>
      <w:r w:rsidR="00220133" w:rsidRPr="00542865">
        <w:rPr>
          <w:b/>
          <w:sz w:val="28"/>
          <w:szCs w:val="28"/>
        </w:rPr>
        <w:t>in Israel at the Time of Christ</w:t>
      </w:r>
    </w:p>
    <w:p w:rsidR="00D1695C" w:rsidRPr="00542865" w:rsidRDefault="00D1695C" w:rsidP="00C05FA7">
      <w:pPr>
        <w:pStyle w:val="ListParagraph"/>
        <w:numPr>
          <w:ilvl w:val="0"/>
          <w:numId w:val="45"/>
        </w:numPr>
        <w:spacing w:before="120" w:after="1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Luke 7:16</w:t>
      </w:r>
    </w:p>
    <w:p w:rsidR="00D1695C" w:rsidRPr="00542865" w:rsidRDefault="00D1695C" w:rsidP="00C05FA7">
      <w:pPr>
        <w:pStyle w:val="ListParagraph"/>
        <w:numPr>
          <w:ilvl w:val="0"/>
          <w:numId w:val="45"/>
        </w:numPr>
        <w:spacing w:before="120" w:after="1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John 1:19-21</w:t>
      </w:r>
    </w:p>
    <w:p w:rsidR="00220133" w:rsidRDefault="00941F4D" w:rsidP="00C05FA7">
      <w:pPr>
        <w:pStyle w:val="ListParagraph"/>
        <w:numPr>
          <w:ilvl w:val="0"/>
          <w:numId w:val="45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John 6:1-15</w:t>
      </w:r>
    </w:p>
    <w:p w:rsidR="001F0734" w:rsidRPr="00542865" w:rsidRDefault="001F0734" w:rsidP="00C05FA7">
      <w:pPr>
        <w:pStyle w:val="ListParagraph"/>
        <w:numPr>
          <w:ilvl w:val="0"/>
          <w:numId w:val="45"/>
        </w:numPr>
        <w:spacing w:before="120" w:after="1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John 7:40-43</w:t>
      </w:r>
    </w:p>
    <w:p w:rsidR="00220133" w:rsidRPr="00542865" w:rsidRDefault="00220133" w:rsidP="00C05FA7">
      <w:pPr>
        <w:spacing w:before="120" w:after="1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I</w:t>
      </w:r>
      <w:r w:rsidR="00941F4D">
        <w:rPr>
          <w:b/>
          <w:sz w:val="28"/>
          <w:szCs w:val="28"/>
        </w:rPr>
        <w:t>II</w:t>
      </w:r>
      <w:r w:rsidRPr="00542865">
        <w:rPr>
          <w:b/>
          <w:sz w:val="28"/>
          <w:szCs w:val="28"/>
        </w:rPr>
        <w:t>.</w:t>
      </w:r>
      <w:r w:rsidRPr="00542865">
        <w:rPr>
          <w:b/>
          <w:sz w:val="28"/>
          <w:szCs w:val="28"/>
        </w:rPr>
        <w:tab/>
        <w:t>Christ as Fulfillment of this Promise</w:t>
      </w:r>
    </w:p>
    <w:p w:rsidR="001F0734" w:rsidRPr="00542865" w:rsidRDefault="001F0734" w:rsidP="00C05FA7">
      <w:pPr>
        <w:pStyle w:val="ListParagraph"/>
        <w:numPr>
          <w:ilvl w:val="0"/>
          <w:numId w:val="46"/>
        </w:numPr>
        <w:spacing w:before="120" w:after="1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Acts 3</w:t>
      </w:r>
    </w:p>
    <w:p w:rsidR="00941F4D" w:rsidRDefault="00941F4D" w:rsidP="00C05FA7">
      <w:pPr>
        <w:pStyle w:val="ListParagraph"/>
        <w:numPr>
          <w:ilvl w:val="0"/>
          <w:numId w:val="46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John 12:44-50</w:t>
      </w:r>
    </w:p>
    <w:p w:rsidR="005625B3" w:rsidRPr="00542865" w:rsidRDefault="005625B3" w:rsidP="00C05FA7">
      <w:pPr>
        <w:spacing w:before="120" w:after="120"/>
        <w:rPr>
          <w:b/>
          <w:sz w:val="28"/>
          <w:szCs w:val="28"/>
        </w:rPr>
      </w:pPr>
    </w:p>
    <w:p w:rsidR="00457A38" w:rsidRPr="00542865" w:rsidRDefault="00457A38" w:rsidP="00457A38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60C2D" w:rsidRPr="00542865" w:rsidRDefault="00260C2D" w:rsidP="00457A38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C2F90" w:rsidRPr="00542865" w:rsidRDefault="00BC2F90">
      <w:pPr>
        <w:rPr>
          <w:b/>
          <w:sz w:val="32"/>
          <w:szCs w:val="26"/>
        </w:rPr>
      </w:pPr>
    </w:p>
    <w:p w:rsidR="00F02AD3" w:rsidRPr="00542865" w:rsidRDefault="00F02AD3">
      <w:pPr>
        <w:rPr>
          <w:b/>
          <w:sz w:val="32"/>
          <w:szCs w:val="26"/>
        </w:rPr>
      </w:pPr>
      <w:r w:rsidRPr="00542865">
        <w:rPr>
          <w:b/>
          <w:sz w:val="32"/>
          <w:szCs w:val="26"/>
        </w:rPr>
        <w:br w:type="page"/>
      </w:r>
    </w:p>
    <w:p w:rsidR="00331235" w:rsidRPr="00C90CD7" w:rsidRDefault="00331235" w:rsidP="00331235">
      <w:pPr>
        <w:spacing w:before="120" w:after="120"/>
        <w:jc w:val="center"/>
        <w:rPr>
          <w:b/>
          <w:i/>
          <w:sz w:val="28"/>
          <w:szCs w:val="28"/>
        </w:rPr>
      </w:pPr>
      <w:r w:rsidRPr="00C90CD7">
        <w:rPr>
          <w:b/>
          <w:i/>
          <w:sz w:val="28"/>
          <w:szCs w:val="28"/>
        </w:rPr>
        <w:lastRenderedPageBreak/>
        <w:t>The Hope of Every Nation and Every Person is the Coming Prophet, Priest, King</w:t>
      </w:r>
    </w:p>
    <w:p w:rsidR="00260C2D" w:rsidRPr="00542865" w:rsidRDefault="00331235" w:rsidP="00331235">
      <w:pPr>
        <w:jc w:val="center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 xml:space="preserve">More than </w:t>
      </w:r>
      <w:proofErr w:type="gramStart"/>
      <w:r w:rsidRPr="00542865">
        <w:rPr>
          <w:b/>
          <w:sz w:val="28"/>
          <w:szCs w:val="28"/>
        </w:rPr>
        <w:t>A</w:t>
      </w:r>
      <w:proofErr w:type="gramEnd"/>
      <w:r w:rsidRPr="00542865">
        <w:rPr>
          <w:b/>
          <w:sz w:val="28"/>
          <w:szCs w:val="28"/>
        </w:rPr>
        <w:t xml:space="preserve"> Prophet, </w:t>
      </w:r>
      <w:r>
        <w:rPr>
          <w:b/>
          <w:sz w:val="28"/>
          <w:szCs w:val="28"/>
        </w:rPr>
        <w:t>He is THE</w:t>
      </w:r>
      <w:r w:rsidRPr="00542865">
        <w:rPr>
          <w:b/>
          <w:sz w:val="28"/>
          <w:szCs w:val="28"/>
        </w:rPr>
        <w:t xml:space="preserve"> Prophet</w:t>
      </w:r>
    </w:p>
    <w:p w:rsidR="00331235" w:rsidRDefault="00331235" w:rsidP="00457A38">
      <w:pPr>
        <w:rPr>
          <w:b/>
          <w:sz w:val="28"/>
          <w:szCs w:val="28"/>
        </w:rPr>
      </w:pPr>
    </w:p>
    <w:p w:rsidR="009D1DC0" w:rsidRDefault="00331235" w:rsidP="00457A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Scripture Reading and Prayer…Leslie Evans (Deuteronomy 18:</w:t>
      </w:r>
      <w:r w:rsidR="0023769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-22)</w:t>
      </w:r>
    </w:p>
    <w:p w:rsidR="001E2C8A" w:rsidRDefault="001E2C8A" w:rsidP="00457A38">
      <w:pPr>
        <w:rPr>
          <w:b/>
          <w:sz w:val="28"/>
          <w:szCs w:val="28"/>
        </w:rPr>
      </w:pPr>
    </w:p>
    <w:p w:rsidR="001E2C8A" w:rsidRDefault="001E2C8A" w:rsidP="00457A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Sermon</w:t>
      </w:r>
      <w:r w:rsidR="00BD49C7">
        <w:rPr>
          <w:b/>
          <w:sz w:val="28"/>
          <w:szCs w:val="28"/>
        </w:rPr>
        <w:t>: More than a Prophet, He is THE Prophet (Header)</w:t>
      </w:r>
    </w:p>
    <w:p w:rsidR="00BD49C7" w:rsidRDefault="00BD49C7" w:rsidP="00BD49C7">
      <w:pPr>
        <w:pStyle w:val="ListParagraph"/>
        <w:numPr>
          <w:ilvl w:val="0"/>
          <w:numId w:val="48"/>
        </w:numPr>
        <w:rPr>
          <w:sz w:val="28"/>
          <w:szCs w:val="28"/>
        </w:rPr>
      </w:pPr>
      <w:r w:rsidRPr="00BD49C7">
        <w:rPr>
          <w:sz w:val="28"/>
          <w:szCs w:val="28"/>
        </w:rPr>
        <w:t>Spend the next four weeks exploring some Old Testament prophecies concerning the coming Christ</w:t>
      </w:r>
      <w:r>
        <w:rPr>
          <w:sz w:val="28"/>
          <w:szCs w:val="28"/>
        </w:rPr>
        <w:t xml:space="preserve"> with the theme of each week connected to hope</w:t>
      </w:r>
    </w:p>
    <w:p w:rsidR="006F5B3A" w:rsidRDefault="006F5B3A" w:rsidP="00BD49C7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Four weeks to discuss Christ as Prophet, Priest and King and how the birth of Christ points to these three offices or roles that He came to fulfill</w:t>
      </w:r>
    </w:p>
    <w:p w:rsidR="006F5B3A" w:rsidRPr="006F5B3A" w:rsidRDefault="006F5B3A" w:rsidP="006F5B3A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6F5B3A">
        <w:rPr>
          <w:b/>
          <w:sz w:val="28"/>
          <w:szCs w:val="28"/>
        </w:rPr>
        <w:t>A prophet – One who speaks for God to us (Slide 2)</w:t>
      </w:r>
    </w:p>
    <w:p w:rsidR="006F5B3A" w:rsidRPr="006F5B3A" w:rsidRDefault="006F5B3A" w:rsidP="006F5B3A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6F5B3A">
        <w:rPr>
          <w:b/>
          <w:sz w:val="28"/>
          <w:szCs w:val="28"/>
        </w:rPr>
        <w:t>A Priest – One who speak to God for us (Slide 3)</w:t>
      </w:r>
    </w:p>
    <w:p w:rsidR="006F5B3A" w:rsidRPr="006F5B3A" w:rsidRDefault="006F5B3A" w:rsidP="006F5B3A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6F5B3A">
        <w:rPr>
          <w:b/>
          <w:sz w:val="28"/>
          <w:szCs w:val="28"/>
        </w:rPr>
        <w:t>A King – One who rules over us (Slide 4)</w:t>
      </w:r>
    </w:p>
    <w:p w:rsidR="00986C01" w:rsidRPr="00BD49C7" w:rsidRDefault="00986C01" w:rsidP="00986C01">
      <w:pPr>
        <w:pStyle w:val="ListParagraph"/>
        <w:numPr>
          <w:ilvl w:val="0"/>
          <w:numId w:val="48"/>
        </w:numPr>
        <w:rPr>
          <w:sz w:val="28"/>
          <w:szCs w:val="28"/>
        </w:rPr>
      </w:pPr>
      <w:r w:rsidRPr="00BD49C7">
        <w:rPr>
          <w:sz w:val="28"/>
          <w:szCs w:val="28"/>
        </w:rPr>
        <w:t>Where do we find hope?</w:t>
      </w:r>
    </w:p>
    <w:p w:rsidR="00986C01" w:rsidRPr="00BD49C7" w:rsidRDefault="00986C01" w:rsidP="00986C01">
      <w:pPr>
        <w:pStyle w:val="ListParagraph"/>
        <w:numPr>
          <w:ilvl w:val="0"/>
          <w:numId w:val="48"/>
        </w:numPr>
        <w:rPr>
          <w:sz w:val="28"/>
          <w:szCs w:val="28"/>
        </w:rPr>
      </w:pPr>
      <w:r w:rsidRPr="00BD49C7">
        <w:rPr>
          <w:sz w:val="28"/>
          <w:szCs w:val="28"/>
        </w:rPr>
        <w:t xml:space="preserve">Hope </w:t>
      </w:r>
      <w:r>
        <w:rPr>
          <w:sz w:val="28"/>
          <w:szCs w:val="28"/>
        </w:rPr>
        <w:t>functions in our lexicon today a little differently than the biblical usage of the word</w:t>
      </w:r>
    </w:p>
    <w:p w:rsidR="00986C01" w:rsidRPr="00BD49C7" w:rsidRDefault="00986C01" w:rsidP="00986C01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Pr="00BD49C7">
        <w:rPr>
          <w:sz w:val="28"/>
          <w:szCs w:val="28"/>
        </w:rPr>
        <w:t>I hope my team wins</w:t>
      </w:r>
      <w:r>
        <w:rPr>
          <w:sz w:val="28"/>
          <w:szCs w:val="28"/>
        </w:rPr>
        <w:t>”</w:t>
      </w:r>
      <w:r w:rsidRPr="00BD49C7">
        <w:rPr>
          <w:sz w:val="28"/>
          <w:szCs w:val="28"/>
        </w:rPr>
        <w:t xml:space="preserve"> or </w:t>
      </w:r>
      <w:r>
        <w:rPr>
          <w:sz w:val="28"/>
          <w:szCs w:val="28"/>
        </w:rPr>
        <w:t>“</w:t>
      </w:r>
      <w:r w:rsidRPr="00BD49C7">
        <w:rPr>
          <w:sz w:val="28"/>
          <w:szCs w:val="28"/>
        </w:rPr>
        <w:t>I hope I get something good for Christmas</w:t>
      </w:r>
      <w:r>
        <w:rPr>
          <w:sz w:val="28"/>
          <w:szCs w:val="28"/>
        </w:rPr>
        <w:t>”</w:t>
      </w:r>
    </w:p>
    <w:p w:rsidR="00986C01" w:rsidRPr="00BD49C7" w:rsidRDefault="00986C01" w:rsidP="00986C01">
      <w:pPr>
        <w:pStyle w:val="ListParagraph"/>
        <w:numPr>
          <w:ilvl w:val="0"/>
          <w:numId w:val="48"/>
        </w:numPr>
        <w:rPr>
          <w:sz w:val="28"/>
          <w:szCs w:val="28"/>
        </w:rPr>
      </w:pPr>
      <w:r w:rsidRPr="00BD49C7">
        <w:rPr>
          <w:sz w:val="28"/>
          <w:szCs w:val="28"/>
        </w:rPr>
        <w:t>We use hope the way we use the term wish or want</w:t>
      </w:r>
    </w:p>
    <w:p w:rsidR="00986C01" w:rsidRDefault="00986C01" w:rsidP="00986C01">
      <w:pPr>
        <w:pStyle w:val="ListParagraph"/>
        <w:numPr>
          <w:ilvl w:val="0"/>
          <w:numId w:val="48"/>
        </w:numPr>
        <w:rPr>
          <w:sz w:val="28"/>
          <w:szCs w:val="28"/>
        </w:rPr>
      </w:pPr>
      <w:r w:rsidRPr="00BD49C7">
        <w:rPr>
          <w:sz w:val="28"/>
          <w:szCs w:val="28"/>
        </w:rPr>
        <w:t>The Biblical use of the Word hope is linked to a promise from God and we are looking with faith for its fulfillmen</w:t>
      </w:r>
      <w:r>
        <w:rPr>
          <w:sz w:val="28"/>
          <w:szCs w:val="28"/>
        </w:rPr>
        <w:t>t</w:t>
      </w:r>
    </w:p>
    <w:p w:rsidR="00986C01" w:rsidRDefault="00986C01" w:rsidP="00986C01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Hope in the promises of God to establish forever these three offices of Prophet, Priest and King</w:t>
      </w:r>
    </w:p>
    <w:p w:rsidR="00986C01" w:rsidRPr="00BD49C7" w:rsidRDefault="00986C01" w:rsidP="00986C01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 xml:space="preserve">I hope that God will speak and communicate to us and </w:t>
      </w:r>
    </w:p>
    <w:p w:rsidR="00986C01" w:rsidRDefault="00986C01" w:rsidP="00986C01">
      <w:pPr>
        <w:pStyle w:val="ListParagraph"/>
        <w:numPr>
          <w:ilvl w:val="0"/>
          <w:numId w:val="48"/>
        </w:numPr>
        <w:rPr>
          <w:sz w:val="28"/>
          <w:szCs w:val="28"/>
        </w:rPr>
      </w:pPr>
      <w:r w:rsidRPr="001354C9">
        <w:rPr>
          <w:sz w:val="28"/>
          <w:szCs w:val="28"/>
        </w:rPr>
        <w:t>From the begin</w:t>
      </w:r>
      <w:r>
        <w:rPr>
          <w:sz w:val="28"/>
          <w:szCs w:val="28"/>
        </w:rPr>
        <w:t>n</w:t>
      </w:r>
      <w:r w:rsidRPr="001354C9">
        <w:rPr>
          <w:sz w:val="28"/>
          <w:szCs w:val="28"/>
        </w:rPr>
        <w:t>ing</w:t>
      </w:r>
      <w:r>
        <w:rPr>
          <w:sz w:val="28"/>
          <w:szCs w:val="28"/>
        </w:rPr>
        <w:t xml:space="preserve">, God’s communication with and to humans is the theme of the Bible  </w:t>
      </w:r>
    </w:p>
    <w:p w:rsidR="00986C01" w:rsidRDefault="00986C01" w:rsidP="00986C01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God discloses His nature and plan and calls us to participate in what He is doing</w:t>
      </w:r>
    </w:p>
    <w:p w:rsidR="00986C01" w:rsidRDefault="00986C01" w:rsidP="00986C01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When the serpent tempts Eve in the Garden, one of the lines of deception include the question of God’s revelation</w:t>
      </w:r>
    </w:p>
    <w:p w:rsidR="00986C01" w:rsidRPr="00986C01" w:rsidRDefault="00986C01" w:rsidP="00BD49C7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986C01">
        <w:rPr>
          <w:b/>
          <w:sz w:val="28"/>
          <w:szCs w:val="28"/>
        </w:rPr>
        <w:t>Read Genesis 3:1 (Slide 5)</w:t>
      </w:r>
    </w:p>
    <w:p w:rsidR="006F5B3A" w:rsidRPr="00BD49C7" w:rsidRDefault="006F5B3A" w:rsidP="00BD49C7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Before we discuss the specifics of Christ as the Great Prophet sent by God the Father into the world, I want to do a brief rejoinder with last week and give you a simple</w:t>
      </w:r>
    </w:p>
    <w:p w:rsidR="00141610" w:rsidRDefault="00141610" w:rsidP="00BD49C7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Last week I gave you a 26 word outline of the chronology of the Old Testament</w:t>
      </w:r>
    </w:p>
    <w:p w:rsidR="00141610" w:rsidRDefault="00141610" w:rsidP="00BD49C7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Today, I want to give you a brief 6 bullet point outline of the chronology of the Old Testament</w:t>
      </w:r>
    </w:p>
    <w:p w:rsidR="00141610" w:rsidRPr="00141610" w:rsidRDefault="00141610" w:rsidP="00BD49C7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141610">
        <w:rPr>
          <w:b/>
          <w:sz w:val="28"/>
          <w:szCs w:val="28"/>
        </w:rPr>
        <w:t xml:space="preserve">Noah…3000 BC (Slide </w:t>
      </w:r>
      <w:r w:rsidR="00986C01">
        <w:rPr>
          <w:b/>
          <w:sz w:val="28"/>
          <w:szCs w:val="28"/>
        </w:rPr>
        <w:t>6</w:t>
      </w:r>
      <w:r w:rsidRPr="00141610">
        <w:rPr>
          <w:b/>
          <w:sz w:val="28"/>
          <w:szCs w:val="28"/>
        </w:rPr>
        <w:t>)</w:t>
      </w:r>
    </w:p>
    <w:p w:rsidR="00141610" w:rsidRPr="00141610" w:rsidRDefault="00141610" w:rsidP="00BD49C7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141610">
        <w:rPr>
          <w:b/>
          <w:sz w:val="28"/>
          <w:szCs w:val="28"/>
        </w:rPr>
        <w:t xml:space="preserve">Babel…2500 BC (Slide </w:t>
      </w:r>
      <w:r w:rsidR="00986C01">
        <w:rPr>
          <w:b/>
          <w:sz w:val="28"/>
          <w:szCs w:val="28"/>
        </w:rPr>
        <w:t>7</w:t>
      </w:r>
      <w:r w:rsidRPr="00141610">
        <w:rPr>
          <w:b/>
          <w:sz w:val="28"/>
          <w:szCs w:val="28"/>
        </w:rPr>
        <w:t>)</w:t>
      </w:r>
    </w:p>
    <w:p w:rsidR="00141610" w:rsidRPr="00141610" w:rsidRDefault="00141610" w:rsidP="00BD49C7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141610">
        <w:rPr>
          <w:b/>
          <w:sz w:val="28"/>
          <w:szCs w:val="28"/>
        </w:rPr>
        <w:t xml:space="preserve">Abraham…2000 BC (Slide </w:t>
      </w:r>
      <w:r w:rsidR="00986C01">
        <w:rPr>
          <w:b/>
          <w:sz w:val="28"/>
          <w:szCs w:val="28"/>
        </w:rPr>
        <w:t>8</w:t>
      </w:r>
      <w:r w:rsidRPr="00141610">
        <w:rPr>
          <w:b/>
          <w:sz w:val="28"/>
          <w:szCs w:val="28"/>
        </w:rPr>
        <w:t>)</w:t>
      </w:r>
    </w:p>
    <w:p w:rsidR="00141610" w:rsidRPr="00141610" w:rsidRDefault="00141610" w:rsidP="00BD49C7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141610">
        <w:rPr>
          <w:b/>
          <w:sz w:val="28"/>
          <w:szCs w:val="28"/>
        </w:rPr>
        <w:t xml:space="preserve">Moses…1500 BC (Slide </w:t>
      </w:r>
      <w:r w:rsidR="00986C01">
        <w:rPr>
          <w:b/>
          <w:sz w:val="28"/>
          <w:szCs w:val="28"/>
        </w:rPr>
        <w:t>9</w:t>
      </w:r>
      <w:r w:rsidRPr="00141610">
        <w:rPr>
          <w:b/>
          <w:sz w:val="28"/>
          <w:szCs w:val="28"/>
        </w:rPr>
        <w:t>)</w:t>
      </w:r>
    </w:p>
    <w:p w:rsidR="00141610" w:rsidRPr="00141610" w:rsidRDefault="00141610" w:rsidP="00BD49C7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141610">
        <w:rPr>
          <w:b/>
          <w:sz w:val="28"/>
          <w:szCs w:val="28"/>
        </w:rPr>
        <w:t xml:space="preserve">David….1000 BC (Slide </w:t>
      </w:r>
      <w:r w:rsidR="00986C01">
        <w:rPr>
          <w:b/>
          <w:sz w:val="28"/>
          <w:szCs w:val="28"/>
        </w:rPr>
        <w:t>10</w:t>
      </w:r>
      <w:r w:rsidRPr="00141610">
        <w:rPr>
          <w:b/>
          <w:sz w:val="28"/>
          <w:szCs w:val="28"/>
        </w:rPr>
        <w:t>)</w:t>
      </w:r>
    </w:p>
    <w:p w:rsidR="00141610" w:rsidRDefault="00141610" w:rsidP="00BD49C7">
      <w:pPr>
        <w:pStyle w:val="ListParagraph"/>
        <w:numPr>
          <w:ilvl w:val="0"/>
          <w:numId w:val="48"/>
        </w:numPr>
        <w:rPr>
          <w:sz w:val="28"/>
          <w:szCs w:val="28"/>
        </w:rPr>
      </w:pPr>
      <w:r w:rsidRPr="00141610">
        <w:rPr>
          <w:b/>
          <w:sz w:val="28"/>
          <w:szCs w:val="28"/>
        </w:rPr>
        <w:t>Isaiah, Jeremiah, Ezekiel…500 BC (Slide 1</w:t>
      </w:r>
      <w:r w:rsidR="00986C01">
        <w:rPr>
          <w:b/>
          <w:sz w:val="28"/>
          <w:szCs w:val="28"/>
        </w:rPr>
        <w:t>1</w:t>
      </w:r>
      <w:r w:rsidRPr="00141610">
        <w:rPr>
          <w:b/>
          <w:sz w:val="28"/>
          <w:szCs w:val="28"/>
        </w:rPr>
        <w:t>)</w:t>
      </w:r>
    </w:p>
    <w:p w:rsidR="00141610" w:rsidRDefault="00141610" w:rsidP="00BD49C7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Now to the specific discussion of Christ as the Great Prophet</w:t>
      </w:r>
    </w:p>
    <w:p w:rsidR="00986C01" w:rsidRPr="00A63BE4" w:rsidRDefault="00A63BE4" w:rsidP="00BD49C7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A63BE4">
        <w:rPr>
          <w:b/>
          <w:sz w:val="28"/>
          <w:szCs w:val="28"/>
        </w:rPr>
        <w:t>Read Deuteronomy 18 (Slide 12)</w:t>
      </w:r>
    </w:p>
    <w:p w:rsidR="00A63BE4" w:rsidRPr="00A63BE4" w:rsidRDefault="00A63BE4" w:rsidP="00BD49C7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A63BE4">
        <w:rPr>
          <w:b/>
          <w:sz w:val="28"/>
          <w:szCs w:val="28"/>
        </w:rPr>
        <w:t>Read Luke 7:15-16 (Slide 13)</w:t>
      </w:r>
    </w:p>
    <w:p w:rsidR="00A63BE4" w:rsidRPr="00A63BE4" w:rsidRDefault="00A63BE4" w:rsidP="00BD49C7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A63BE4">
        <w:rPr>
          <w:b/>
          <w:sz w:val="28"/>
          <w:szCs w:val="28"/>
        </w:rPr>
        <w:t>Read Matthew 16:13-16 (Slides 14-15)</w:t>
      </w:r>
    </w:p>
    <w:p w:rsidR="00A63BE4" w:rsidRPr="00A63BE4" w:rsidRDefault="00A63BE4" w:rsidP="00BD49C7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A63BE4">
        <w:rPr>
          <w:b/>
          <w:sz w:val="28"/>
          <w:szCs w:val="28"/>
        </w:rPr>
        <w:t>Read John 6:14-15 (Slide 16)</w:t>
      </w:r>
    </w:p>
    <w:p w:rsidR="00A63BE4" w:rsidRPr="00A63BE4" w:rsidRDefault="00A63BE4" w:rsidP="00BD49C7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A63BE4">
        <w:rPr>
          <w:b/>
          <w:sz w:val="28"/>
          <w:szCs w:val="28"/>
        </w:rPr>
        <w:t>Read John 7:40-42 (Slide 17)</w:t>
      </w:r>
    </w:p>
    <w:p w:rsidR="00A63BE4" w:rsidRPr="00A63BE4" w:rsidRDefault="00A63BE4" w:rsidP="00BD49C7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A63BE4">
        <w:rPr>
          <w:b/>
          <w:sz w:val="28"/>
          <w:szCs w:val="28"/>
        </w:rPr>
        <w:t>Read Acts 3:17-26 (Slides 18-22)</w:t>
      </w:r>
    </w:p>
    <w:p w:rsidR="00A63BE4" w:rsidRPr="00A63BE4" w:rsidRDefault="00A63BE4" w:rsidP="00BD49C7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A63BE4">
        <w:rPr>
          <w:b/>
          <w:sz w:val="28"/>
          <w:szCs w:val="28"/>
        </w:rPr>
        <w:t xml:space="preserve">Read John 12:47-48 (Slide 23) </w:t>
      </w:r>
    </w:p>
    <w:p w:rsidR="00631238" w:rsidRPr="001354C9" w:rsidRDefault="00A63BE4" w:rsidP="00BD49C7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Held accountable to the words and life of Christ, the Great Prophet</w:t>
      </w:r>
    </w:p>
    <w:sectPr w:rsidR="00631238" w:rsidRPr="001354C9" w:rsidSect="00554846">
      <w:footerReference w:type="default" r:id="rId7"/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F5" w:rsidRDefault="00A929F5" w:rsidP="00FA2B3B">
      <w:r>
        <w:separator/>
      </w:r>
    </w:p>
  </w:endnote>
  <w:endnote w:type="continuationSeparator" w:id="0">
    <w:p w:rsidR="00A929F5" w:rsidRDefault="00A929F5" w:rsidP="00FA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064"/>
      <w:docPartObj>
        <w:docPartGallery w:val="Page Numbers (Bottom of Page)"/>
        <w:docPartUnique/>
      </w:docPartObj>
    </w:sdtPr>
    <w:sdtContent>
      <w:p w:rsidR="001354C9" w:rsidRDefault="001354C9">
        <w:pPr>
          <w:pStyle w:val="Footer"/>
          <w:jc w:val="right"/>
        </w:pPr>
        <w:fldSimple w:instr=" PAGE   \* MERGEFORMAT ">
          <w:r w:rsidR="00A63BE4">
            <w:rPr>
              <w:noProof/>
            </w:rPr>
            <w:t>2</w:t>
          </w:r>
        </w:fldSimple>
      </w:p>
    </w:sdtContent>
  </w:sdt>
  <w:p w:rsidR="001354C9" w:rsidRDefault="001354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F5" w:rsidRDefault="00A929F5" w:rsidP="00FA2B3B">
      <w:r>
        <w:separator/>
      </w:r>
    </w:p>
  </w:footnote>
  <w:footnote w:type="continuationSeparator" w:id="0">
    <w:p w:rsidR="00A929F5" w:rsidRDefault="00A929F5" w:rsidP="00FA2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F0F"/>
    <w:multiLevelType w:val="hybridMultilevel"/>
    <w:tmpl w:val="77043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F0B1C"/>
    <w:multiLevelType w:val="hybridMultilevel"/>
    <w:tmpl w:val="ABE64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1A366B"/>
    <w:multiLevelType w:val="hybridMultilevel"/>
    <w:tmpl w:val="473AE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4B42FB"/>
    <w:multiLevelType w:val="hybridMultilevel"/>
    <w:tmpl w:val="C164D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F51BAC"/>
    <w:multiLevelType w:val="hybridMultilevel"/>
    <w:tmpl w:val="B73CF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4F516E"/>
    <w:multiLevelType w:val="hybridMultilevel"/>
    <w:tmpl w:val="559C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FF7FE0"/>
    <w:multiLevelType w:val="hybridMultilevel"/>
    <w:tmpl w:val="D73EF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417DA6"/>
    <w:multiLevelType w:val="hybridMultilevel"/>
    <w:tmpl w:val="32069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582AC2"/>
    <w:multiLevelType w:val="hybridMultilevel"/>
    <w:tmpl w:val="AF4C89B4"/>
    <w:lvl w:ilvl="0" w:tplc="39F26C2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badi MT Condensed Extra Bold" w:hAnsi="Abadi MT Condensed Extra Bold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0C036BA"/>
    <w:multiLevelType w:val="hybridMultilevel"/>
    <w:tmpl w:val="5B52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54788"/>
    <w:multiLevelType w:val="hybridMultilevel"/>
    <w:tmpl w:val="0038C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3626D5"/>
    <w:multiLevelType w:val="hybridMultilevel"/>
    <w:tmpl w:val="E4AAD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B52CDC"/>
    <w:multiLevelType w:val="hybridMultilevel"/>
    <w:tmpl w:val="567A0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50F07AE"/>
    <w:multiLevelType w:val="hybridMultilevel"/>
    <w:tmpl w:val="C080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BF6D7A"/>
    <w:multiLevelType w:val="hybridMultilevel"/>
    <w:tmpl w:val="49466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6404A9"/>
    <w:multiLevelType w:val="hybridMultilevel"/>
    <w:tmpl w:val="CB983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8DC6A00"/>
    <w:multiLevelType w:val="hybridMultilevel"/>
    <w:tmpl w:val="B6708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7140E4"/>
    <w:multiLevelType w:val="hybridMultilevel"/>
    <w:tmpl w:val="3D58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DBB382C"/>
    <w:multiLevelType w:val="hybridMultilevel"/>
    <w:tmpl w:val="6BCE5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DDE72C2"/>
    <w:multiLevelType w:val="hybridMultilevel"/>
    <w:tmpl w:val="B9F0B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402386"/>
    <w:multiLevelType w:val="hybridMultilevel"/>
    <w:tmpl w:val="0FBA9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5166E91"/>
    <w:multiLevelType w:val="hybridMultilevel"/>
    <w:tmpl w:val="EF4C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02E43"/>
    <w:multiLevelType w:val="hybridMultilevel"/>
    <w:tmpl w:val="0090E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6635BC2"/>
    <w:multiLevelType w:val="hybridMultilevel"/>
    <w:tmpl w:val="E584A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68C7591"/>
    <w:multiLevelType w:val="hybridMultilevel"/>
    <w:tmpl w:val="2ACE8A44"/>
    <w:lvl w:ilvl="0" w:tplc="39F26C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902D7D"/>
    <w:multiLevelType w:val="hybridMultilevel"/>
    <w:tmpl w:val="95F2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9B6B47"/>
    <w:multiLevelType w:val="hybridMultilevel"/>
    <w:tmpl w:val="A0DC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611E70"/>
    <w:multiLevelType w:val="hybridMultilevel"/>
    <w:tmpl w:val="C5F4B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493384B"/>
    <w:multiLevelType w:val="hybridMultilevel"/>
    <w:tmpl w:val="6E262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6B919EB"/>
    <w:multiLevelType w:val="hybridMultilevel"/>
    <w:tmpl w:val="05C22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9B805A5"/>
    <w:multiLevelType w:val="hybridMultilevel"/>
    <w:tmpl w:val="DAD01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ADC4012"/>
    <w:multiLevelType w:val="hybridMultilevel"/>
    <w:tmpl w:val="8A7E8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CDE5198"/>
    <w:multiLevelType w:val="hybridMultilevel"/>
    <w:tmpl w:val="E760C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EC5589A"/>
    <w:multiLevelType w:val="hybridMultilevel"/>
    <w:tmpl w:val="A498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4458CF"/>
    <w:multiLevelType w:val="hybridMultilevel"/>
    <w:tmpl w:val="10C6D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49BD2C0F"/>
    <w:multiLevelType w:val="hybridMultilevel"/>
    <w:tmpl w:val="077A1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2CA502E"/>
    <w:multiLevelType w:val="hybridMultilevel"/>
    <w:tmpl w:val="242054FA"/>
    <w:lvl w:ilvl="0" w:tplc="6B24AEF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7">
    <w:nsid w:val="59C23E96"/>
    <w:multiLevelType w:val="hybridMultilevel"/>
    <w:tmpl w:val="883E5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E0D6E87"/>
    <w:multiLevelType w:val="hybridMultilevel"/>
    <w:tmpl w:val="14AE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060181D"/>
    <w:multiLevelType w:val="hybridMultilevel"/>
    <w:tmpl w:val="91E81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09F6FA1"/>
    <w:multiLevelType w:val="hybridMultilevel"/>
    <w:tmpl w:val="6A3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5455F8E"/>
    <w:multiLevelType w:val="hybridMultilevel"/>
    <w:tmpl w:val="419E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271176"/>
    <w:multiLevelType w:val="hybridMultilevel"/>
    <w:tmpl w:val="4318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F06A0E"/>
    <w:multiLevelType w:val="hybridMultilevel"/>
    <w:tmpl w:val="CF8EF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D93561"/>
    <w:multiLevelType w:val="hybridMultilevel"/>
    <w:tmpl w:val="EE98E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315D54"/>
    <w:multiLevelType w:val="hybridMultilevel"/>
    <w:tmpl w:val="54F23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DC02F8"/>
    <w:multiLevelType w:val="hybridMultilevel"/>
    <w:tmpl w:val="B22A7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A35223"/>
    <w:multiLevelType w:val="hybridMultilevel"/>
    <w:tmpl w:val="A1A0E4D6"/>
    <w:lvl w:ilvl="0" w:tplc="935CB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F6D4A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2BD87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41BAE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BAD65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88046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91005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139A8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ED406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num w:numId="1">
    <w:abstractNumId w:val="47"/>
  </w:num>
  <w:num w:numId="2">
    <w:abstractNumId w:val="36"/>
  </w:num>
  <w:num w:numId="3">
    <w:abstractNumId w:val="8"/>
  </w:num>
  <w:num w:numId="4">
    <w:abstractNumId w:val="24"/>
  </w:num>
  <w:num w:numId="5">
    <w:abstractNumId w:val="34"/>
  </w:num>
  <w:num w:numId="6">
    <w:abstractNumId w:val="2"/>
  </w:num>
  <w:num w:numId="7">
    <w:abstractNumId w:val="6"/>
  </w:num>
  <w:num w:numId="8">
    <w:abstractNumId w:val="31"/>
  </w:num>
  <w:num w:numId="9">
    <w:abstractNumId w:val="10"/>
  </w:num>
  <w:num w:numId="10">
    <w:abstractNumId w:val="40"/>
  </w:num>
  <w:num w:numId="11">
    <w:abstractNumId w:val="21"/>
  </w:num>
  <w:num w:numId="12">
    <w:abstractNumId w:val="37"/>
  </w:num>
  <w:num w:numId="13">
    <w:abstractNumId w:val="14"/>
  </w:num>
  <w:num w:numId="14">
    <w:abstractNumId w:val="22"/>
  </w:num>
  <w:num w:numId="15">
    <w:abstractNumId w:val="27"/>
  </w:num>
  <w:num w:numId="16">
    <w:abstractNumId w:val="9"/>
  </w:num>
  <w:num w:numId="17">
    <w:abstractNumId w:val="44"/>
  </w:num>
  <w:num w:numId="18">
    <w:abstractNumId w:val="20"/>
  </w:num>
  <w:num w:numId="19">
    <w:abstractNumId w:val="23"/>
  </w:num>
  <w:num w:numId="20">
    <w:abstractNumId w:val="18"/>
  </w:num>
  <w:num w:numId="21">
    <w:abstractNumId w:val="42"/>
  </w:num>
  <w:num w:numId="22">
    <w:abstractNumId w:val="38"/>
  </w:num>
  <w:num w:numId="23">
    <w:abstractNumId w:val="46"/>
  </w:num>
  <w:num w:numId="24">
    <w:abstractNumId w:val="30"/>
  </w:num>
  <w:num w:numId="25">
    <w:abstractNumId w:val="12"/>
  </w:num>
  <w:num w:numId="26">
    <w:abstractNumId w:val="4"/>
  </w:num>
  <w:num w:numId="27">
    <w:abstractNumId w:val="5"/>
  </w:num>
  <w:num w:numId="28">
    <w:abstractNumId w:val="3"/>
  </w:num>
  <w:num w:numId="29">
    <w:abstractNumId w:val="28"/>
  </w:num>
  <w:num w:numId="30">
    <w:abstractNumId w:val="41"/>
  </w:num>
  <w:num w:numId="31">
    <w:abstractNumId w:val="19"/>
  </w:num>
  <w:num w:numId="32">
    <w:abstractNumId w:val="13"/>
  </w:num>
  <w:num w:numId="33">
    <w:abstractNumId w:val="33"/>
  </w:num>
  <w:num w:numId="34">
    <w:abstractNumId w:val="26"/>
  </w:num>
  <w:num w:numId="35">
    <w:abstractNumId w:val="0"/>
  </w:num>
  <w:num w:numId="36">
    <w:abstractNumId w:val="29"/>
  </w:num>
  <w:num w:numId="37">
    <w:abstractNumId w:val="17"/>
  </w:num>
  <w:num w:numId="38">
    <w:abstractNumId w:val="45"/>
  </w:num>
  <w:num w:numId="39">
    <w:abstractNumId w:val="32"/>
  </w:num>
  <w:num w:numId="40">
    <w:abstractNumId w:val="35"/>
  </w:num>
  <w:num w:numId="41">
    <w:abstractNumId w:val="1"/>
  </w:num>
  <w:num w:numId="42">
    <w:abstractNumId w:val="11"/>
  </w:num>
  <w:num w:numId="43">
    <w:abstractNumId w:val="16"/>
  </w:num>
  <w:num w:numId="44">
    <w:abstractNumId w:val="7"/>
  </w:num>
  <w:num w:numId="45">
    <w:abstractNumId w:val="39"/>
  </w:num>
  <w:num w:numId="46">
    <w:abstractNumId w:val="43"/>
  </w:num>
  <w:num w:numId="47">
    <w:abstractNumId w:val="15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4C0"/>
    <w:rsid w:val="000019C6"/>
    <w:rsid w:val="00002081"/>
    <w:rsid w:val="00003574"/>
    <w:rsid w:val="000044F7"/>
    <w:rsid w:val="0000498A"/>
    <w:rsid w:val="0000584B"/>
    <w:rsid w:val="00005F49"/>
    <w:rsid w:val="000063A2"/>
    <w:rsid w:val="00011253"/>
    <w:rsid w:val="0001211E"/>
    <w:rsid w:val="00012365"/>
    <w:rsid w:val="0001383B"/>
    <w:rsid w:val="00014007"/>
    <w:rsid w:val="00021388"/>
    <w:rsid w:val="00021EB4"/>
    <w:rsid w:val="00023210"/>
    <w:rsid w:val="00024379"/>
    <w:rsid w:val="0002627A"/>
    <w:rsid w:val="000272CB"/>
    <w:rsid w:val="00031261"/>
    <w:rsid w:val="00032946"/>
    <w:rsid w:val="00033D65"/>
    <w:rsid w:val="00042200"/>
    <w:rsid w:val="00046D9E"/>
    <w:rsid w:val="000509F3"/>
    <w:rsid w:val="000566E3"/>
    <w:rsid w:val="00057B4C"/>
    <w:rsid w:val="00070AA6"/>
    <w:rsid w:val="00074A33"/>
    <w:rsid w:val="00075B1B"/>
    <w:rsid w:val="00080ECE"/>
    <w:rsid w:val="00087403"/>
    <w:rsid w:val="00092A7E"/>
    <w:rsid w:val="000A2691"/>
    <w:rsid w:val="000A3BBA"/>
    <w:rsid w:val="000A438B"/>
    <w:rsid w:val="000A5983"/>
    <w:rsid w:val="000A5B64"/>
    <w:rsid w:val="000A7DD4"/>
    <w:rsid w:val="000B009C"/>
    <w:rsid w:val="000C4148"/>
    <w:rsid w:val="000C6DBA"/>
    <w:rsid w:val="000C7628"/>
    <w:rsid w:val="000E1390"/>
    <w:rsid w:val="000E1AB5"/>
    <w:rsid w:val="000E2BCE"/>
    <w:rsid w:val="000E513E"/>
    <w:rsid w:val="000E7714"/>
    <w:rsid w:val="000E7F51"/>
    <w:rsid w:val="000F01C0"/>
    <w:rsid w:val="000F2ADD"/>
    <w:rsid w:val="000F5B50"/>
    <w:rsid w:val="00105E46"/>
    <w:rsid w:val="00106002"/>
    <w:rsid w:val="00116BCE"/>
    <w:rsid w:val="001257F9"/>
    <w:rsid w:val="001263B3"/>
    <w:rsid w:val="00130F94"/>
    <w:rsid w:val="00134699"/>
    <w:rsid w:val="00134CC7"/>
    <w:rsid w:val="001354C9"/>
    <w:rsid w:val="001375FA"/>
    <w:rsid w:val="001406AA"/>
    <w:rsid w:val="00141610"/>
    <w:rsid w:val="00147A5C"/>
    <w:rsid w:val="00153EBE"/>
    <w:rsid w:val="00154A00"/>
    <w:rsid w:val="00161B47"/>
    <w:rsid w:val="00173909"/>
    <w:rsid w:val="00174111"/>
    <w:rsid w:val="00174232"/>
    <w:rsid w:val="0017701B"/>
    <w:rsid w:val="00180C25"/>
    <w:rsid w:val="001913C6"/>
    <w:rsid w:val="00191683"/>
    <w:rsid w:val="00192334"/>
    <w:rsid w:val="00193B6F"/>
    <w:rsid w:val="0019478B"/>
    <w:rsid w:val="00196E26"/>
    <w:rsid w:val="001A4284"/>
    <w:rsid w:val="001A47C5"/>
    <w:rsid w:val="001B0994"/>
    <w:rsid w:val="001B3410"/>
    <w:rsid w:val="001B56D1"/>
    <w:rsid w:val="001B7041"/>
    <w:rsid w:val="001C0DB7"/>
    <w:rsid w:val="001C3A99"/>
    <w:rsid w:val="001C5081"/>
    <w:rsid w:val="001C6E30"/>
    <w:rsid w:val="001E0179"/>
    <w:rsid w:val="001E0AF8"/>
    <w:rsid w:val="001E2C8A"/>
    <w:rsid w:val="001E4B91"/>
    <w:rsid w:val="001F0734"/>
    <w:rsid w:val="001F085B"/>
    <w:rsid w:val="001F0B87"/>
    <w:rsid w:val="00206229"/>
    <w:rsid w:val="0021247A"/>
    <w:rsid w:val="00213933"/>
    <w:rsid w:val="00220133"/>
    <w:rsid w:val="00220400"/>
    <w:rsid w:val="00225C63"/>
    <w:rsid w:val="002270E9"/>
    <w:rsid w:val="00233693"/>
    <w:rsid w:val="0023769C"/>
    <w:rsid w:val="00241597"/>
    <w:rsid w:val="00244DCA"/>
    <w:rsid w:val="002461FC"/>
    <w:rsid w:val="00250C24"/>
    <w:rsid w:val="00254B7C"/>
    <w:rsid w:val="00255F76"/>
    <w:rsid w:val="00257A66"/>
    <w:rsid w:val="00260C2D"/>
    <w:rsid w:val="00264171"/>
    <w:rsid w:val="00264718"/>
    <w:rsid w:val="00265DB0"/>
    <w:rsid w:val="00281EE9"/>
    <w:rsid w:val="002822F2"/>
    <w:rsid w:val="00284348"/>
    <w:rsid w:val="002858FD"/>
    <w:rsid w:val="00294EB3"/>
    <w:rsid w:val="002951AC"/>
    <w:rsid w:val="0029755B"/>
    <w:rsid w:val="002A0282"/>
    <w:rsid w:val="002B59C5"/>
    <w:rsid w:val="002B698A"/>
    <w:rsid w:val="002C0A31"/>
    <w:rsid w:val="002C547B"/>
    <w:rsid w:val="002C6417"/>
    <w:rsid w:val="002D1EDC"/>
    <w:rsid w:val="002D4346"/>
    <w:rsid w:val="002D59A4"/>
    <w:rsid w:val="002E0C38"/>
    <w:rsid w:val="002E2389"/>
    <w:rsid w:val="002E5832"/>
    <w:rsid w:val="002E5FAB"/>
    <w:rsid w:val="002E7967"/>
    <w:rsid w:val="002F338A"/>
    <w:rsid w:val="002F655F"/>
    <w:rsid w:val="0030117D"/>
    <w:rsid w:val="00304CD6"/>
    <w:rsid w:val="00305948"/>
    <w:rsid w:val="003063D1"/>
    <w:rsid w:val="00307063"/>
    <w:rsid w:val="00310F49"/>
    <w:rsid w:val="00314316"/>
    <w:rsid w:val="00314FAE"/>
    <w:rsid w:val="00320680"/>
    <w:rsid w:val="00321542"/>
    <w:rsid w:val="0032444A"/>
    <w:rsid w:val="00331235"/>
    <w:rsid w:val="00340A26"/>
    <w:rsid w:val="00342C21"/>
    <w:rsid w:val="00346373"/>
    <w:rsid w:val="0034733C"/>
    <w:rsid w:val="003609CA"/>
    <w:rsid w:val="00362781"/>
    <w:rsid w:val="00372C0F"/>
    <w:rsid w:val="0037408E"/>
    <w:rsid w:val="00374B01"/>
    <w:rsid w:val="00394664"/>
    <w:rsid w:val="003956A2"/>
    <w:rsid w:val="003A25BF"/>
    <w:rsid w:val="003B0983"/>
    <w:rsid w:val="003B6869"/>
    <w:rsid w:val="003C013B"/>
    <w:rsid w:val="003D211E"/>
    <w:rsid w:val="003E0D64"/>
    <w:rsid w:val="003E4CB0"/>
    <w:rsid w:val="003E526B"/>
    <w:rsid w:val="003F0F6B"/>
    <w:rsid w:val="003F2292"/>
    <w:rsid w:val="003F50B0"/>
    <w:rsid w:val="003F5EF2"/>
    <w:rsid w:val="003F6B75"/>
    <w:rsid w:val="0040186C"/>
    <w:rsid w:val="004029FB"/>
    <w:rsid w:val="004055A1"/>
    <w:rsid w:val="004069F3"/>
    <w:rsid w:val="00407280"/>
    <w:rsid w:val="00421622"/>
    <w:rsid w:val="0042259C"/>
    <w:rsid w:val="004248E3"/>
    <w:rsid w:val="00436684"/>
    <w:rsid w:val="004402AA"/>
    <w:rsid w:val="00444EE7"/>
    <w:rsid w:val="004459FF"/>
    <w:rsid w:val="00450457"/>
    <w:rsid w:val="00451E2C"/>
    <w:rsid w:val="0045365B"/>
    <w:rsid w:val="00453E4F"/>
    <w:rsid w:val="00457A38"/>
    <w:rsid w:val="00460301"/>
    <w:rsid w:val="004652B3"/>
    <w:rsid w:val="004710F1"/>
    <w:rsid w:val="00477744"/>
    <w:rsid w:val="00494B24"/>
    <w:rsid w:val="004973A4"/>
    <w:rsid w:val="004A0666"/>
    <w:rsid w:val="004A73E0"/>
    <w:rsid w:val="004C4F26"/>
    <w:rsid w:val="004D0BD0"/>
    <w:rsid w:val="004E26F5"/>
    <w:rsid w:val="004E347D"/>
    <w:rsid w:val="004E572E"/>
    <w:rsid w:val="004F0C89"/>
    <w:rsid w:val="004F60A0"/>
    <w:rsid w:val="005014AB"/>
    <w:rsid w:val="0050739C"/>
    <w:rsid w:val="00512FAF"/>
    <w:rsid w:val="005154A1"/>
    <w:rsid w:val="0051675A"/>
    <w:rsid w:val="00520AF8"/>
    <w:rsid w:val="005244FB"/>
    <w:rsid w:val="00527979"/>
    <w:rsid w:val="00534777"/>
    <w:rsid w:val="00542843"/>
    <w:rsid w:val="00542865"/>
    <w:rsid w:val="00547CF0"/>
    <w:rsid w:val="00551390"/>
    <w:rsid w:val="00554846"/>
    <w:rsid w:val="00555E93"/>
    <w:rsid w:val="005560B1"/>
    <w:rsid w:val="00557545"/>
    <w:rsid w:val="005625B3"/>
    <w:rsid w:val="005646C3"/>
    <w:rsid w:val="005655B1"/>
    <w:rsid w:val="005657D3"/>
    <w:rsid w:val="0057203B"/>
    <w:rsid w:val="00574499"/>
    <w:rsid w:val="00575554"/>
    <w:rsid w:val="005761CF"/>
    <w:rsid w:val="00586032"/>
    <w:rsid w:val="00587F82"/>
    <w:rsid w:val="00592898"/>
    <w:rsid w:val="00594AA9"/>
    <w:rsid w:val="005A1DE9"/>
    <w:rsid w:val="005A511E"/>
    <w:rsid w:val="005A5D67"/>
    <w:rsid w:val="005A6664"/>
    <w:rsid w:val="005B2AD0"/>
    <w:rsid w:val="005B54A7"/>
    <w:rsid w:val="005C2EF6"/>
    <w:rsid w:val="005C36D4"/>
    <w:rsid w:val="005D020D"/>
    <w:rsid w:val="005D39E6"/>
    <w:rsid w:val="005D4804"/>
    <w:rsid w:val="005D73B4"/>
    <w:rsid w:val="005E7B5B"/>
    <w:rsid w:val="005F0153"/>
    <w:rsid w:val="005F2660"/>
    <w:rsid w:val="005F6C72"/>
    <w:rsid w:val="006031D3"/>
    <w:rsid w:val="00610C66"/>
    <w:rsid w:val="0061185F"/>
    <w:rsid w:val="006134B7"/>
    <w:rsid w:val="006175B3"/>
    <w:rsid w:val="006212AE"/>
    <w:rsid w:val="006245F7"/>
    <w:rsid w:val="00625F4A"/>
    <w:rsid w:val="0063089B"/>
    <w:rsid w:val="00631238"/>
    <w:rsid w:val="006341D2"/>
    <w:rsid w:val="0064134E"/>
    <w:rsid w:val="00644E0C"/>
    <w:rsid w:val="00645466"/>
    <w:rsid w:val="00645DFE"/>
    <w:rsid w:val="00646721"/>
    <w:rsid w:val="006530AF"/>
    <w:rsid w:val="006543B2"/>
    <w:rsid w:val="006613D3"/>
    <w:rsid w:val="00663604"/>
    <w:rsid w:val="00671E3F"/>
    <w:rsid w:val="006739E6"/>
    <w:rsid w:val="006910DE"/>
    <w:rsid w:val="00691BEC"/>
    <w:rsid w:val="00692D71"/>
    <w:rsid w:val="006A2584"/>
    <w:rsid w:val="006A4FBA"/>
    <w:rsid w:val="006A6878"/>
    <w:rsid w:val="006B1EED"/>
    <w:rsid w:val="006B29C2"/>
    <w:rsid w:val="006B2BAE"/>
    <w:rsid w:val="006D210D"/>
    <w:rsid w:val="006D7387"/>
    <w:rsid w:val="006E32D1"/>
    <w:rsid w:val="006E6FDE"/>
    <w:rsid w:val="006F0D9E"/>
    <w:rsid w:val="006F500F"/>
    <w:rsid w:val="006F539E"/>
    <w:rsid w:val="006F57BB"/>
    <w:rsid w:val="006F5B3A"/>
    <w:rsid w:val="007013B7"/>
    <w:rsid w:val="00704CA8"/>
    <w:rsid w:val="00706BBA"/>
    <w:rsid w:val="00707EDE"/>
    <w:rsid w:val="00712F67"/>
    <w:rsid w:val="00716D49"/>
    <w:rsid w:val="00717D1B"/>
    <w:rsid w:val="007213A3"/>
    <w:rsid w:val="007233E7"/>
    <w:rsid w:val="00732547"/>
    <w:rsid w:val="007443F9"/>
    <w:rsid w:val="0075274C"/>
    <w:rsid w:val="0075562A"/>
    <w:rsid w:val="007635E0"/>
    <w:rsid w:val="00763B55"/>
    <w:rsid w:val="0076494C"/>
    <w:rsid w:val="00765B4C"/>
    <w:rsid w:val="007662C2"/>
    <w:rsid w:val="007665D7"/>
    <w:rsid w:val="00770BA2"/>
    <w:rsid w:val="00772D5A"/>
    <w:rsid w:val="00775354"/>
    <w:rsid w:val="007754CD"/>
    <w:rsid w:val="00781F81"/>
    <w:rsid w:val="00784951"/>
    <w:rsid w:val="00786280"/>
    <w:rsid w:val="007921D1"/>
    <w:rsid w:val="00796173"/>
    <w:rsid w:val="007B05B6"/>
    <w:rsid w:val="007B6904"/>
    <w:rsid w:val="007E1230"/>
    <w:rsid w:val="007E7E46"/>
    <w:rsid w:val="007F5BBE"/>
    <w:rsid w:val="007F64F7"/>
    <w:rsid w:val="007F719B"/>
    <w:rsid w:val="00802804"/>
    <w:rsid w:val="008102C3"/>
    <w:rsid w:val="00814250"/>
    <w:rsid w:val="00821F9B"/>
    <w:rsid w:val="0082392A"/>
    <w:rsid w:val="00827D63"/>
    <w:rsid w:val="008305B8"/>
    <w:rsid w:val="00834F5A"/>
    <w:rsid w:val="00843CAE"/>
    <w:rsid w:val="00847A4C"/>
    <w:rsid w:val="008508E8"/>
    <w:rsid w:val="008511ED"/>
    <w:rsid w:val="008546C7"/>
    <w:rsid w:val="00860CCF"/>
    <w:rsid w:val="00861D95"/>
    <w:rsid w:val="0087156D"/>
    <w:rsid w:val="00880794"/>
    <w:rsid w:val="00884D12"/>
    <w:rsid w:val="008857F4"/>
    <w:rsid w:val="0089185A"/>
    <w:rsid w:val="00895DE7"/>
    <w:rsid w:val="00896D7D"/>
    <w:rsid w:val="008A13ED"/>
    <w:rsid w:val="008A1E34"/>
    <w:rsid w:val="008A6D53"/>
    <w:rsid w:val="008B0F02"/>
    <w:rsid w:val="008C0877"/>
    <w:rsid w:val="008C1319"/>
    <w:rsid w:val="008C1D8D"/>
    <w:rsid w:val="008C45C7"/>
    <w:rsid w:val="008D32EC"/>
    <w:rsid w:val="008D63C6"/>
    <w:rsid w:val="008E5F4F"/>
    <w:rsid w:val="008F2F81"/>
    <w:rsid w:val="008F66C9"/>
    <w:rsid w:val="0090267F"/>
    <w:rsid w:val="00902966"/>
    <w:rsid w:val="00905AC4"/>
    <w:rsid w:val="00905D72"/>
    <w:rsid w:val="00913790"/>
    <w:rsid w:val="009142AC"/>
    <w:rsid w:val="00917654"/>
    <w:rsid w:val="00923401"/>
    <w:rsid w:val="00923F88"/>
    <w:rsid w:val="009305B9"/>
    <w:rsid w:val="00932BBD"/>
    <w:rsid w:val="0093445C"/>
    <w:rsid w:val="00941F4D"/>
    <w:rsid w:val="009458E9"/>
    <w:rsid w:val="009500A5"/>
    <w:rsid w:val="0095298D"/>
    <w:rsid w:val="00953DCA"/>
    <w:rsid w:val="00961B64"/>
    <w:rsid w:val="00962B23"/>
    <w:rsid w:val="00975F94"/>
    <w:rsid w:val="00986C01"/>
    <w:rsid w:val="009968F2"/>
    <w:rsid w:val="00996CE4"/>
    <w:rsid w:val="009A00EF"/>
    <w:rsid w:val="009A2A86"/>
    <w:rsid w:val="009A3FB0"/>
    <w:rsid w:val="009A432F"/>
    <w:rsid w:val="009A45FC"/>
    <w:rsid w:val="009B1023"/>
    <w:rsid w:val="009B6857"/>
    <w:rsid w:val="009C0F25"/>
    <w:rsid w:val="009C4159"/>
    <w:rsid w:val="009C5B98"/>
    <w:rsid w:val="009C5DEB"/>
    <w:rsid w:val="009D171C"/>
    <w:rsid w:val="009D1DC0"/>
    <w:rsid w:val="009D1DDD"/>
    <w:rsid w:val="009D2D1D"/>
    <w:rsid w:val="009E5E80"/>
    <w:rsid w:val="009E7035"/>
    <w:rsid w:val="009E7221"/>
    <w:rsid w:val="009E7797"/>
    <w:rsid w:val="00A000A8"/>
    <w:rsid w:val="00A00516"/>
    <w:rsid w:val="00A04AF3"/>
    <w:rsid w:val="00A054D2"/>
    <w:rsid w:val="00A05E25"/>
    <w:rsid w:val="00A15330"/>
    <w:rsid w:val="00A15B11"/>
    <w:rsid w:val="00A25D5A"/>
    <w:rsid w:val="00A265F6"/>
    <w:rsid w:val="00A26F1D"/>
    <w:rsid w:val="00A34F83"/>
    <w:rsid w:val="00A376F3"/>
    <w:rsid w:val="00A501AA"/>
    <w:rsid w:val="00A538A5"/>
    <w:rsid w:val="00A56B0B"/>
    <w:rsid w:val="00A57362"/>
    <w:rsid w:val="00A62509"/>
    <w:rsid w:val="00A63BE4"/>
    <w:rsid w:val="00A63F77"/>
    <w:rsid w:val="00A66B9B"/>
    <w:rsid w:val="00A70073"/>
    <w:rsid w:val="00A7080E"/>
    <w:rsid w:val="00A73DCD"/>
    <w:rsid w:val="00A73E3F"/>
    <w:rsid w:val="00A75551"/>
    <w:rsid w:val="00A87831"/>
    <w:rsid w:val="00A90764"/>
    <w:rsid w:val="00A929F5"/>
    <w:rsid w:val="00A94565"/>
    <w:rsid w:val="00A95D2C"/>
    <w:rsid w:val="00AA24FC"/>
    <w:rsid w:val="00AA3015"/>
    <w:rsid w:val="00AA376C"/>
    <w:rsid w:val="00AA4AD1"/>
    <w:rsid w:val="00AC6947"/>
    <w:rsid w:val="00AC71F0"/>
    <w:rsid w:val="00AC7521"/>
    <w:rsid w:val="00AD5722"/>
    <w:rsid w:val="00AE0842"/>
    <w:rsid w:val="00AE3A21"/>
    <w:rsid w:val="00AE3B67"/>
    <w:rsid w:val="00AF329B"/>
    <w:rsid w:val="00B002CC"/>
    <w:rsid w:val="00B11073"/>
    <w:rsid w:val="00B22185"/>
    <w:rsid w:val="00B22CCE"/>
    <w:rsid w:val="00B25044"/>
    <w:rsid w:val="00B27589"/>
    <w:rsid w:val="00B31126"/>
    <w:rsid w:val="00B328A4"/>
    <w:rsid w:val="00B349DD"/>
    <w:rsid w:val="00B361FF"/>
    <w:rsid w:val="00B445DA"/>
    <w:rsid w:val="00B463DE"/>
    <w:rsid w:val="00B563F0"/>
    <w:rsid w:val="00B60043"/>
    <w:rsid w:val="00B626C6"/>
    <w:rsid w:val="00B62DE9"/>
    <w:rsid w:val="00B71B28"/>
    <w:rsid w:val="00B71C4C"/>
    <w:rsid w:val="00B743A0"/>
    <w:rsid w:val="00B82851"/>
    <w:rsid w:val="00B86DEE"/>
    <w:rsid w:val="00B90FB2"/>
    <w:rsid w:val="00BA30A6"/>
    <w:rsid w:val="00BA35EA"/>
    <w:rsid w:val="00BA4B96"/>
    <w:rsid w:val="00BA4F70"/>
    <w:rsid w:val="00BB2EE1"/>
    <w:rsid w:val="00BB5020"/>
    <w:rsid w:val="00BB726F"/>
    <w:rsid w:val="00BC058A"/>
    <w:rsid w:val="00BC1157"/>
    <w:rsid w:val="00BC2C79"/>
    <w:rsid w:val="00BC2F90"/>
    <w:rsid w:val="00BC4900"/>
    <w:rsid w:val="00BC72E1"/>
    <w:rsid w:val="00BD2499"/>
    <w:rsid w:val="00BD463F"/>
    <w:rsid w:val="00BD49C7"/>
    <w:rsid w:val="00BE32D0"/>
    <w:rsid w:val="00BF0956"/>
    <w:rsid w:val="00BF3A87"/>
    <w:rsid w:val="00C04E19"/>
    <w:rsid w:val="00C05FA7"/>
    <w:rsid w:val="00C144AA"/>
    <w:rsid w:val="00C2043A"/>
    <w:rsid w:val="00C204C0"/>
    <w:rsid w:val="00C2680D"/>
    <w:rsid w:val="00C30103"/>
    <w:rsid w:val="00C3026E"/>
    <w:rsid w:val="00C32541"/>
    <w:rsid w:val="00C4174D"/>
    <w:rsid w:val="00C43E2D"/>
    <w:rsid w:val="00C46C0C"/>
    <w:rsid w:val="00C509DB"/>
    <w:rsid w:val="00C55622"/>
    <w:rsid w:val="00C55976"/>
    <w:rsid w:val="00C6372A"/>
    <w:rsid w:val="00C64DBF"/>
    <w:rsid w:val="00C66862"/>
    <w:rsid w:val="00C707B0"/>
    <w:rsid w:val="00C733F2"/>
    <w:rsid w:val="00C74418"/>
    <w:rsid w:val="00C86C27"/>
    <w:rsid w:val="00C90CD7"/>
    <w:rsid w:val="00C90E42"/>
    <w:rsid w:val="00C9231D"/>
    <w:rsid w:val="00CA6034"/>
    <w:rsid w:val="00CB045C"/>
    <w:rsid w:val="00CB5844"/>
    <w:rsid w:val="00CC1935"/>
    <w:rsid w:val="00CC4E52"/>
    <w:rsid w:val="00CE1AE4"/>
    <w:rsid w:val="00CE355D"/>
    <w:rsid w:val="00CF0871"/>
    <w:rsid w:val="00CF19FC"/>
    <w:rsid w:val="00CF3033"/>
    <w:rsid w:val="00D02D3F"/>
    <w:rsid w:val="00D101B2"/>
    <w:rsid w:val="00D156E9"/>
    <w:rsid w:val="00D15DE3"/>
    <w:rsid w:val="00D1695C"/>
    <w:rsid w:val="00D20FE7"/>
    <w:rsid w:val="00D23C8C"/>
    <w:rsid w:val="00D262A7"/>
    <w:rsid w:val="00D42441"/>
    <w:rsid w:val="00D43A36"/>
    <w:rsid w:val="00D44759"/>
    <w:rsid w:val="00D528C5"/>
    <w:rsid w:val="00D5575F"/>
    <w:rsid w:val="00D558D5"/>
    <w:rsid w:val="00D616AB"/>
    <w:rsid w:val="00D62779"/>
    <w:rsid w:val="00D6591C"/>
    <w:rsid w:val="00D73C0D"/>
    <w:rsid w:val="00D7750E"/>
    <w:rsid w:val="00D777DE"/>
    <w:rsid w:val="00D86CF5"/>
    <w:rsid w:val="00D91679"/>
    <w:rsid w:val="00D92C08"/>
    <w:rsid w:val="00D93A0E"/>
    <w:rsid w:val="00D96A5B"/>
    <w:rsid w:val="00DA03B8"/>
    <w:rsid w:val="00DB2EE8"/>
    <w:rsid w:val="00DB6890"/>
    <w:rsid w:val="00DB6F70"/>
    <w:rsid w:val="00DC0E74"/>
    <w:rsid w:val="00DC2B05"/>
    <w:rsid w:val="00DC2C53"/>
    <w:rsid w:val="00DC35FD"/>
    <w:rsid w:val="00DC4843"/>
    <w:rsid w:val="00DC55C2"/>
    <w:rsid w:val="00DD4DCF"/>
    <w:rsid w:val="00DE0644"/>
    <w:rsid w:val="00DE59E4"/>
    <w:rsid w:val="00DF15E0"/>
    <w:rsid w:val="00DF4482"/>
    <w:rsid w:val="00E0191E"/>
    <w:rsid w:val="00E01E37"/>
    <w:rsid w:val="00E102B3"/>
    <w:rsid w:val="00E12BC1"/>
    <w:rsid w:val="00E14579"/>
    <w:rsid w:val="00E15314"/>
    <w:rsid w:val="00E26DA7"/>
    <w:rsid w:val="00E318CA"/>
    <w:rsid w:val="00E46520"/>
    <w:rsid w:val="00E51ACC"/>
    <w:rsid w:val="00E55830"/>
    <w:rsid w:val="00E5641F"/>
    <w:rsid w:val="00E611FA"/>
    <w:rsid w:val="00E6163D"/>
    <w:rsid w:val="00E81D37"/>
    <w:rsid w:val="00E840F3"/>
    <w:rsid w:val="00E85634"/>
    <w:rsid w:val="00E92C40"/>
    <w:rsid w:val="00E95151"/>
    <w:rsid w:val="00EB1E92"/>
    <w:rsid w:val="00EB5412"/>
    <w:rsid w:val="00EB5C7D"/>
    <w:rsid w:val="00EB7308"/>
    <w:rsid w:val="00EB75C5"/>
    <w:rsid w:val="00EC185A"/>
    <w:rsid w:val="00EC7580"/>
    <w:rsid w:val="00ED569D"/>
    <w:rsid w:val="00ED66F7"/>
    <w:rsid w:val="00ED718F"/>
    <w:rsid w:val="00EE0C12"/>
    <w:rsid w:val="00EE375B"/>
    <w:rsid w:val="00EE6428"/>
    <w:rsid w:val="00EE7DEA"/>
    <w:rsid w:val="00EF28A8"/>
    <w:rsid w:val="00EF4487"/>
    <w:rsid w:val="00F012FA"/>
    <w:rsid w:val="00F020AF"/>
    <w:rsid w:val="00F02AD3"/>
    <w:rsid w:val="00F14331"/>
    <w:rsid w:val="00F15B50"/>
    <w:rsid w:val="00F15F9E"/>
    <w:rsid w:val="00F16A5E"/>
    <w:rsid w:val="00F206F0"/>
    <w:rsid w:val="00F24219"/>
    <w:rsid w:val="00F25386"/>
    <w:rsid w:val="00F26937"/>
    <w:rsid w:val="00F30339"/>
    <w:rsid w:val="00F32AEA"/>
    <w:rsid w:val="00F332AA"/>
    <w:rsid w:val="00F35CF9"/>
    <w:rsid w:val="00F444A4"/>
    <w:rsid w:val="00F47DE6"/>
    <w:rsid w:val="00F61D04"/>
    <w:rsid w:val="00F66020"/>
    <w:rsid w:val="00F8645B"/>
    <w:rsid w:val="00F86D12"/>
    <w:rsid w:val="00F966A5"/>
    <w:rsid w:val="00FA2B3B"/>
    <w:rsid w:val="00FA4676"/>
    <w:rsid w:val="00FA5729"/>
    <w:rsid w:val="00FB10F1"/>
    <w:rsid w:val="00FC1222"/>
    <w:rsid w:val="00FC43C3"/>
    <w:rsid w:val="00FC64A4"/>
    <w:rsid w:val="00FC6C70"/>
    <w:rsid w:val="00FC7A63"/>
    <w:rsid w:val="00FD5870"/>
    <w:rsid w:val="00FD6CCB"/>
    <w:rsid w:val="00FE1295"/>
    <w:rsid w:val="00FE4608"/>
    <w:rsid w:val="00FE4E3B"/>
    <w:rsid w:val="00FE4F90"/>
    <w:rsid w:val="00FE7EA0"/>
    <w:rsid w:val="00FF27DD"/>
    <w:rsid w:val="00FF2AC5"/>
    <w:rsid w:val="00FF5912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65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402A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4846"/>
    <w:rPr>
      <w:strike w:val="0"/>
      <w:dstrike w:val="0"/>
      <w:color w:val="0066CC"/>
      <w:u w:val="single"/>
      <w:effect w:val="none"/>
    </w:rPr>
  </w:style>
  <w:style w:type="paragraph" w:styleId="NormalWeb">
    <w:name w:val="Normal (Web)"/>
    <w:basedOn w:val="Normal"/>
    <w:uiPriority w:val="99"/>
    <w:rsid w:val="00554846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customStyle="1" w:styleId="headline1">
    <w:name w:val="headline1"/>
    <w:basedOn w:val="DefaultParagraphFont"/>
    <w:rsid w:val="00554846"/>
    <w:rPr>
      <w:rFonts w:ascii="Tahoma" w:hAnsi="Tahoma" w:cs="Tahoma" w:hint="default"/>
      <w:b/>
      <w:bCs/>
      <w:sz w:val="29"/>
      <w:szCs w:val="29"/>
      <w:shd w:val="clear" w:color="auto" w:fill="4B0102"/>
    </w:rPr>
  </w:style>
  <w:style w:type="character" w:customStyle="1" w:styleId="subhead1">
    <w:name w:val="subhead1"/>
    <w:basedOn w:val="DefaultParagraphFont"/>
    <w:rsid w:val="00554846"/>
    <w:rPr>
      <w:rFonts w:ascii="Tahoma" w:hAnsi="Tahoma" w:cs="Tahoma" w:hint="default"/>
      <w:b/>
      <w:bCs/>
      <w:color w:val="808080"/>
      <w:sz w:val="24"/>
      <w:szCs w:val="24"/>
      <w:shd w:val="clear" w:color="auto" w:fill="4B0102"/>
    </w:rPr>
  </w:style>
  <w:style w:type="character" w:customStyle="1" w:styleId="clsbiolink1">
    <w:name w:val="clsbiolink1"/>
    <w:basedOn w:val="DefaultParagraphFont"/>
    <w:rsid w:val="00554846"/>
    <w:rPr>
      <w:rFonts w:ascii="Tahoma" w:hAnsi="Tahoma" w:cs="Tahoma" w:hint="default"/>
      <w:i w:val="0"/>
      <w:iCs w:val="0"/>
      <w:sz w:val="19"/>
      <w:szCs w:val="19"/>
      <w:shd w:val="clear" w:color="auto" w:fill="4B0102"/>
    </w:rPr>
  </w:style>
  <w:style w:type="character" w:customStyle="1" w:styleId="clssmaller1">
    <w:name w:val="clssmaller1"/>
    <w:basedOn w:val="DefaultParagraphFont"/>
    <w:rsid w:val="00554846"/>
    <w:rPr>
      <w:rFonts w:ascii="Tahoma" w:hAnsi="Tahoma" w:cs="Tahoma" w:hint="default"/>
      <w:i w:val="0"/>
      <w:iCs w:val="0"/>
      <w:color w:val="000000"/>
      <w:sz w:val="17"/>
      <w:szCs w:val="17"/>
      <w:shd w:val="clear" w:color="auto" w:fill="4B0102"/>
    </w:rPr>
  </w:style>
  <w:style w:type="character" w:styleId="Emphasis">
    <w:name w:val="Emphasis"/>
    <w:basedOn w:val="DefaultParagraphFont"/>
    <w:qFormat/>
    <w:rsid w:val="00554846"/>
    <w:rPr>
      <w:i/>
      <w:iCs/>
    </w:rPr>
  </w:style>
  <w:style w:type="paragraph" w:styleId="Title">
    <w:name w:val="Title"/>
    <w:basedOn w:val="Normal"/>
    <w:qFormat/>
    <w:rsid w:val="00A70073"/>
    <w:pPr>
      <w:jc w:val="center"/>
    </w:pPr>
    <w:rPr>
      <w:rFonts w:ascii="Trebuchet MS" w:hAnsi="Trebuchet MS"/>
      <w:b/>
      <w:iCs/>
      <w:smallCaps/>
      <w:sz w:val="36"/>
    </w:rPr>
  </w:style>
  <w:style w:type="paragraph" w:styleId="BodyText">
    <w:name w:val="Body Text"/>
    <w:basedOn w:val="Normal"/>
    <w:rsid w:val="00A70073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A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002081"/>
    <w:pPr>
      <w:spacing w:after="324"/>
    </w:pPr>
  </w:style>
  <w:style w:type="paragraph" w:styleId="Footer">
    <w:name w:val="footer"/>
    <w:basedOn w:val="Normal"/>
    <w:link w:val="FooterChar"/>
    <w:uiPriority w:val="99"/>
    <w:unhideWhenUsed/>
    <w:rsid w:val="000020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208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2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3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55F76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5F76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255F76"/>
    <w:rPr>
      <w:vertAlign w:val="superscript"/>
    </w:rPr>
  </w:style>
  <w:style w:type="character" w:customStyle="1" w:styleId="noprint">
    <w:name w:val="noprint"/>
    <w:basedOn w:val="DefaultParagraphFont"/>
    <w:rsid w:val="000A5983"/>
  </w:style>
  <w:style w:type="character" w:customStyle="1" w:styleId="Heading5Char">
    <w:name w:val="Heading 5 Char"/>
    <w:basedOn w:val="DefaultParagraphFont"/>
    <w:link w:val="Heading5"/>
    <w:uiPriority w:val="9"/>
    <w:rsid w:val="00440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1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34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66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0162">
                  <w:marLeft w:val="120"/>
                  <w:marRight w:val="0"/>
                  <w:marTop w:val="120"/>
                  <w:marBottom w:val="12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778181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9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03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7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8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2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606060"/>
      </a:accent4>
      <a:accent5>
        <a:srgbClr val="474747"/>
      </a:accent5>
      <a:accent6>
        <a:srgbClr val="393939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Mixed Blessings</vt:lpstr>
    </vt:vector>
  </TitlesOfParts>
  <Company>Matthew Road Baptist Church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Blessings</dc:title>
  <dc:creator>Daniel Sweet</dc:creator>
  <cp:lastModifiedBy>Daniel</cp:lastModifiedBy>
  <cp:revision>20</cp:revision>
  <cp:lastPrinted>2011-08-26T14:52:00Z</cp:lastPrinted>
  <dcterms:created xsi:type="dcterms:W3CDTF">2011-11-29T19:37:00Z</dcterms:created>
  <dcterms:modified xsi:type="dcterms:W3CDTF">2011-12-04T14:20:00Z</dcterms:modified>
</cp:coreProperties>
</file>